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1.2    小数乘小数</w:t>
      </w:r>
    </w:p>
    <w:p>
      <w:pPr>
        <w:rPr>
          <w:szCs w:val="21"/>
        </w:rPr>
      </w:pPr>
      <w:r>
        <w:rPr>
          <w:rFonts w:hint="eastAsia"/>
          <w:szCs w:val="21"/>
        </w:rPr>
        <w:t>一、根据第一栏的积直接写出下面各栏的积.。</w:t>
      </w:r>
    </w:p>
    <w:tbl>
      <w:tblPr>
        <w:tblStyle w:val="4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65"/>
        <w:gridCol w:w="1115"/>
        <w:gridCol w:w="1115"/>
        <w:gridCol w:w="1148"/>
        <w:gridCol w:w="114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因数</w:t>
            </w:r>
          </w:p>
        </w:tc>
        <w:tc>
          <w:tcPr>
            <w:tcW w:w="116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1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1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0.75</w:t>
            </w: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因数</w:t>
            </w:r>
          </w:p>
        </w:tc>
        <w:tc>
          <w:tcPr>
            <w:tcW w:w="116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0.24</w:t>
            </w: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0.24</w:t>
            </w: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积</w:t>
            </w:r>
          </w:p>
        </w:tc>
        <w:tc>
          <w:tcPr>
            <w:tcW w:w="116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1800</w:t>
            </w:r>
          </w:p>
        </w:tc>
        <w:tc>
          <w:tcPr>
            <w:tcW w:w="111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二、先判断积有几位小数，再计算。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0.95×1.25=             0.85×5.4=            5.1×0.843=        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三、亮亮步行从家到学校，每小时走3.05千米，0.4小时到达，亮亮家离学校有多远？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rFonts w:hint="eastAsia"/>
          <w:szCs w:val="21"/>
        </w:rPr>
        <w:t>四、世界上最大的一棵巨衫，质量是蓝鲸的18.7倍，高是蓝鲸体长的3.2倍,这棵巨衫重多少吨?高多少米?</w:t>
      </w:r>
    </w:p>
    <w:p>
      <w:pPr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12065</wp:posOffset>
            </wp:positionV>
            <wp:extent cx="2533650" cy="1164590"/>
            <wp:effectExtent l="0" t="0" r="0" b="0"/>
            <wp:wrapNone/>
            <wp:docPr id="1" name="图片 1" descr="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" t="6044" r="2248"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五、比一比，填一填。 </w:t>
      </w: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73660</wp:posOffset>
                </wp:positionV>
                <wp:extent cx="1198880" cy="794385"/>
                <wp:effectExtent l="13335" t="13335" r="6985" b="1143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794385"/>
                          <a:chOff x="1905" y="9933"/>
                          <a:chExt cx="1888" cy="1251"/>
                        </a:xfrm>
                      </wpg:grpSpPr>
                      <wpg:grpSp>
                        <wpg:cNvPr id="15" name="Group 3"/>
                        <wpg:cNvGrpSpPr/>
                        <wpg:grpSpPr>
                          <a:xfrm>
                            <a:off x="1905" y="9933"/>
                            <a:ext cx="628" cy="1251"/>
                            <a:chOff x="1622" y="11439"/>
                            <a:chExt cx="418" cy="1098"/>
                          </a:xfrm>
                        </wpg:grpSpPr>
                        <wps:wsp>
                          <wps:cNvPr id="1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2" y="12171"/>
                              <a:ext cx="418" cy="3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5"/>
                          <wpg:cNvGrpSpPr/>
                          <wpg:grpSpPr>
                            <a:xfrm>
                              <a:off x="1622" y="11439"/>
                              <a:ext cx="418" cy="732"/>
                              <a:chOff x="1622" y="11439"/>
                              <a:chExt cx="418" cy="732"/>
                            </a:xfrm>
                          </wpg:grpSpPr>
                          <wps:wsp>
                            <wps:cNvPr id="1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2" y="11439"/>
                                <a:ext cx="418" cy="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2" y="11805"/>
                                <a:ext cx="418" cy="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0" name="Group 8"/>
                        <wpg:cNvGrpSpPr/>
                        <wpg:grpSpPr>
                          <a:xfrm>
                            <a:off x="3165" y="9933"/>
                            <a:ext cx="628" cy="1251"/>
                            <a:chOff x="1622" y="11439"/>
                            <a:chExt cx="418" cy="1098"/>
                          </a:xfrm>
                        </wpg:grpSpPr>
                        <wps:wsp>
                          <wps:cNvPr id="2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2" y="12171"/>
                              <a:ext cx="418" cy="3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10"/>
                          <wpg:cNvGrpSpPr/>
                          <wpg:grpSpPr>
                            <a:xfrm>
                              <a:off x="1622" y="11439"/>
                              <a:ext cx="418" cy="732"/>
                              <a:chOff x="1622" y="11439"/>
                              <a:chExt cx="418" cy="732"/>
                            </a:xfrm>
                          </wpg:grpSpPr>
                          <wps:wsp>
                            <wps:cNvPr id="2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2" y="11439"/>
                                <a:ext cx="418" cy="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2" y="11805"/>
                                <a:ext cx="418" cy="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5.8pt;height:62.55pt;width:94.4pt;z-index:-251657216;mso-width-relative:page;mso-height-relative:page;" coordorigin="1905,9933" coordsize="1888,1251" o:gfxdata="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HW5u4TZAAAACQEAAA8AAAAAAAAAAQAgAAAAIgAAAGRycy9kb3ducmV2LnhtbFBL&#10;AQIUABQAAAAIAIdO4kDb6uv0vQMAAOEWAAAOAAAAAAAAAAEAIAAAACgBAABkcnMvZTJvRG9jLnht&#10;bFBLBQYAAAAABgAGAFkBAABXBwAAAAA=&#10;">
                <o:lock v:ext="edit" aspectratio="f"/>
                <v:group id="Group 3" o:spid="_x0000_s1026" o:spt="203" style="position:absolute;left:1905;top:9933;height:1251;width:628;" coordorigin="1622,11439" coordsize="418,109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Text Box 4" o:spid="_x0000_s1026" o:spt="202" type="#_x0000_t202" style="position:absolute;left:1622;top:12171;height:366;width:418;" filled="f" stroked="t" coordsize="21600,21600" o:gfxdata="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aQ2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1.5</w:t>
                          </w:r>
                        </w:p>
                      </w:txbxContent>
                    </v:textbox>
                  </v:shape>
                  <v:group id="Group 5" o:spid="_x0000_s1026" o:spt="203" style="position:absolute;left:1622;top:11439;height:732;width:418;" coordorigin="1622,11439" coordsize="418,73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Text Box 6" o:spid="_x0000_s1026" o:spt="202" type="#_x0000_t202" style="position:absolute;left:1622;top:11439;height:366;width:418;" filled="f" stroked="t" coordsize="21600,21600" o:gfxdata="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WhM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/>
                        </w:txbxContent>
                      </v:textbox>
                    </v:shape>
                    <v:shape id="Text Box 7" o:spid="_x0000_s1026" o:spt="202" type="#_x0000_t202" style="position:absolute;left:1622;top:11805;height:366;width:418;" filled="f" stroked="t" coordsize="21600,21600" o:gfxdata="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5BK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Group 8" o:spid="_x0000_s1026" o:spt="203" style="position:absolute;left:3165;top:9933;height:1251;width:628;" coordorigin="1622,11439" coordsize="418,1098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Text Box 9" o:spid="_x0000_s1026" o:spt="202" type="#_x0000_t202" style="position:absolute;left:1622;top:12171;height:366;width:418;" filled="f" stroked="t" coordsize="21600,21600" o:gfxdata="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PCE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group id="Group 10" o:spid="_x0000_s1026" o:spt="203" style="position:absolute;left:1622;top:11439;height:732;width:418;" coordorigin="1622,11439" coordsize="418,73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Text Box 11" o:spid="_x0000_s1026" o:spt="202" type="#_x0000_t202" style="position:absolute;left:1622;top:11439;height:366;width:418;" filled="f" stroked="t" coordsize="21600,21600" o:gfxdata="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35/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shape id="Text Box 12" o:spid="_x0000_s1026" o:spt="202" type="#_x0000_t202" style="position:absolute;left:1622;top:11805;height:366;width:418;" filled="f" stroked="t" coordsize="21600,21600" o:gfxdata="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Rhi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81915</wp:posOffset>
                </wp:positionV>
                <wp:extent cx="1198880" cy="794385"/>
                <wp:effectExtent l="7620" t="12065" r="12700" b="127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794385"/>
                          <a:chOff x="6900" y="9933"/>
                          <a:chExt cx="1888" cy="1251"/>
                        </a:xfrm>
                      </wpg:grpSpPr>
                      <wpg:grpSp>
                        <wpg:cNvPr id="5" name="Group 16"/>
                        <wpg:cNvGrpSpPr/>
                        <wpg:grpSpPr>
                          <a:xfrm>
                            <a:off x="8160" y="9933"/>
                            <a:ext cx="628" cy="1251"/>
                            <a:chOff x="1622" y="11439"/>
                            <a:chExt cx="418" cy="1098"/>
                          </a:xfrm>
                        </wpg:grpSpPr>
                        <wps:wsp>
                          <wps:cNvPr id="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2" y="12171"/>
                              <a:ext cx="418" cy="3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18"/>
                          <wpg:cNvGrpSpPr/>
                          <wpg:grpSpPr>
                            <a:xfrm>
                              <a:off x="1622" y="11439"/>
                              <a:ext cx="418" cy="732"/>
                              <a:chOff x="1622" y="11439"/>
                              <a:chExt cx="418" cy="732"/>
                            </a:xfrm>
                          </wpg:grpSpPr>
                          <wps:wsp>
                            <wps:cNvPr id="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2" y="11439"/>
                                <a:ext cx="418" cy="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2" y="11805"/>
                                <a:ext cx="418" cy="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" name="Group 21"/>
                        <wpg:cNvGrpSpPr/>
                        <wpg:grpSpPr>
                          <a:xfrm>
                            <a:off x="6900" y="9933"/>
                            <a:ext cx="825" cy="1251"/>
                            <a:chOff x="6900" y="9933"/>
                            <a:chExt cx="825" cy="1251"/>
                          </a:xfrm>
                        </wpg:grpSpPr>
                        <wps:wsp>
                          <wps:cNvPr id="1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" y="10767"/>
                              <a:ext cx="825" cy="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</w:pPr>
                                <w:r>
                                  <w:rPr>
                                    <w:rFonts w:hint="eastAsia"/>
                                  </w:rPr>
                                  <w:t>0.35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" y="9933"/>
                              <a:ext cx="825" cy="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</w:pPr>
                                <w:r>
                                  <w:rPr>
                                    <w:rFonts w:hint="eastAsia"/>
                                  </w:rPr>
                                  <w:t>0.4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" y="10350"/>
                              <a:ext cx="825" cy="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</w:pPr>
                                <w:r>
                                  <w:rPr>
                                    <w:rFonts w:hint="eastAsia"/>
                                  </w:rPr>
                                  <w:t>0.11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8.3pt;margin-top:6.45pt;height:62.55pt;width:94.4pt;z-index:-251654144;mso-width-relative:page;mso-height-relative:page;" coordorigin="6900,9933" coordsize="1888,1251" o:gfxdata="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">
                <o:lock v:ext="edit" aspectratio="f"/>
                <v:group id="Group 16" o:spid="_x0000_s1026" o:spt="203" style="position:absolute;left:8160;top:9933;height:1251;width:628;" coordorigin="1622,11439" coordsize="418,1098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Text Box 17" o:spid="_x0000_s1026" o:spt="202" type="#_x0000_t202" style="position:absolute;left:1622;top:12171;height:366;width:418;" filled="f" stroked="t" coordsize="21600,21600" o:gfxdata="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mt9f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group id="Group 18" o:spid="_x0000_s1026" o:spt="203" style="position:absolute;left:1622;top:11439;height:732;width:418;" coordorigin="1622,11439" coordsize="418,73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Text Box 19" o:spid="_x0000_s1026" o:spt="202" type="#_x0000_t202" style="position:absolute;left:1622;top:11439;height:366;width:418;" filled="f" stroked="t" coordsize="21600,21600" o:gfxdata="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0nutrgAAADa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shape id="Text Box 20" o:spid="_x0000_s1026" o:spt="202" type="#_x0000_t202" style="position:absolute;left:1622;top:11805;height:366;width:418;" filled="f" stroked="t" coordsize="21600,21600" o:gfxdata="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BUsttwAAANo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  <v:group id="Group 21" o:spid="_x0000_s1026" o:spt="203" style="position:absolute;left:6900;top:9933;height:1251;width:825;" coordorigin="6900,9933" coordsize="825,125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22" o:spid="_x0000_s1026" o:spt="202" type="#_x0000_t202" style="position:absolute;left:6900;top:10767;height:417;width:825;" filled="f" stroked="t" coordsize="21600,21600" o:gfxdata="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8I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5" w:firstLineChars="50"/>
                          </w:pPr>
                          <w:r>
                            <w:rPr>
                              <w:rFonts w:hint="eastAsia"/>
                            </w:rPr>
                            <w:t>0.35</w:t>
                          </w:r>
                        </w:p>
                      </w:txbxContent>
                    </v:textbox>
                  </v:shape>
                  <v:shape id="Text Box 23" o:spid="_x0000_s1026" o:spt="202" type="#_x0000_t202" style="position:absolute;left:6900;top:9933;height:417;width:825;" filled="f" stroked="t" coordsize="21600,21600" o:gfxdata="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2W2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5" w:firstLineChars="50"/>
                          </w:pPr>
                          <w:r>
                            <w:rPr>
                              <w:rFonts w:hint="eastAsia"/>
                            </w:rPr>
                            <w:t>0.4</w:t>
                          </w:r>
                        </w:p>
                        <w:p/>
                      </w:txbxContent>
                    </v:textbox>
                  </v:shape>
                  <v:shape id="Text Box 24" o:spid="_x0000_s1026" o:spt="202" type="#_x0000_t202" style="position:absolute;left:6900;top:10350;height:417;width:825;" filled="f" stroked="t" coordsize="21600,21600" o:gfxdata="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1EzQ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5" w:firstLineChars="50"/>
                          </w:pPr>
                          <w:r>
                            <w:rPr>
                              <w:rFonts w:hint="eastAsia"/>
                            </w:rPr>
                            <w:t>0.11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180975</wp:posOffset>
                </wp:positionV>
                <wp:extent cx="342900" cy="232410"/>
                <wp:effectExtent l="0" t="4445" r="1905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3pt;margin-top:14.25pt;height:18.3pt;width:27pt;z-index:251661312;mso-width-relative:page;mso-height-relative:page;" filled="f" stroked="f" coordsize="21600,21600" o:gfxdata="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yPmnnWAAAACQEAAA8AAAAA&#10;AAAAAQAgAAAAIgAAAGRycy9kb3ducmV2LnhtbFBLAQIUABQAAAAIAIdO4kDT0GSeFgIAABQ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180975</wp:posOffset>
                </wp:positionV>
                <wp:extent cx="582295" cy="232410"/>
                <wp:effectExtent l="0" t="4445" r="0" b="12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1.2××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2pt;margin-top:14.25pt;height:18.3pt;width:45.85pt;z-index:251660288;mso-width-relative:page;mso-height-relative:page;" filled="f" stroked="f" coordsize="21600,21600" o:gfxdata="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/md3NcAAAAJAQAADwAA&#10;AAAAAAABACAAAAAiAAAAZHJzL2Rvd25yZXYueG1sUEsBAhQAFAAAAAgAh07iQKqo1oYXAgAAEA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 inset="2.54mm,1.27mm,2.54mm,0mm">
                  <w:txbxContent>
                    <w:p>
                      <w:r>
                        <w:rPr>
                          <w:rFonts w:hint="eastAsia"/>
                        </w:rPr>
                        <w:t>1.2××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ab/>
      </w:r>
    </w:p>
    <w:p>
      <w:pPr>
        <w:rPr>
          <w:szCs w:val="21"/>
        </w:rPr>
      </w:pPr>
      <w:r>
        <w:rPr>
          <w:rFonts w:hint="eastAsia"/>
          <w:szCs w:val="21"/>
        </w:rPr>
        <w:t>2.4×           =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>一、180   180   18    0.18   1.8</w:t>
      </w:r>
    </w:p>
    <w:p>
      <w:pPr>
        <w:ind w:left="840" w:hanging="840" w:hangingChars="400"/>
      </w:pPr>
      <w:r>
        <w:rPr>
          <w:rFonts w:hint="eastAsia"/>
        </w:rPr>
        <w:t>二、1.1875    4.59   4.2993</w:t>
      </w:r>
    </w:p>
    <w:p>
      <w:pPr>
        <w:ind w:left="840" w:hanging="840" w:hangingChars="400"/>
      </w:pPr>
      <w:r>
        <w:rPr>
          <w:rFonts w:hint="eastAsia"/>
        </w:rPr>
        <w:t>三、3.05×0.4=1.22（千米）</w:t>
      </w:r>
    </w:p>
    <w:p>
      <w:pPr>
        <w:ind w:left="945" w:hanging="945" w:hangingChars="450"/>
      </w:pPr>
      <w:r>
        <w:rPr>
          <w:rFonts w:hint="eastAsia"/>
        </w:rPr>
        <w:t>四、150×18.7=2805（吨）        25.9×3.2=82.88（米）</w:t>
      </w:r>
    </w:p>
    <w:p>
      <w:pPr>
        <w:ind w:left="945" w:hanging="945" w:hangingChars="450"/>
      </w:pPr>
      <w:r>
        <w:rPr>
          <w:rFonts w:hint="eastAsia"/>
        </w:rPr>
        <w:t xml:space="preserve">五、7.2   12    3.6          0.48   0.132     0.42          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E233B"/>
    <w:rsid w:val="00293DBE"/>
    <w:rsid w:val="004777BB"/>
    <w:rsid w:val="004E233B"/>
    <w:rsid w:val="00731DB2"/>
    <w:rsid w:val="00736575"/>
    <w:rsid w:val="008C642B"/>
    <w:rsid w:val="00D867F4"/>
    <w:rsid w:val="22790EC6"/>
    <w:rsid w:val="592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211</Words>
  <Characters>340</Characters>
  <Lines>3</Lines>
  <Paragraphs>1</Paragraphs>
  <TotalTime>0</TotalTime>
  <ScaleCrop>false</ScaleCrop>
  <LinksUpToDate>false</LinksUpToDate>
  <CharactersWithSpaces>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2015-12-23T03:00:00Z</dcterms:created>
  <dc:creator>AutoBVT</dc:creator>
  <cp:lastModifiedBy>罗</cp:lastModifiedBy>
  <dcterms:modified xsi:type="dcterms:W3CDTF">2022-11-22T07:53:53Z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AAEED250402F402EA9E7A9762073B04E</vt:lpwstr>
  </property>
</Properties>
</file>